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6" w:rsidRPr="00D362AE" w:rsidRDefault="0096197A">
      <w:pPr>
        <w:rPr>
          <w:b/>
          <w:sz w:val="28"/>
          <w:szCs w:val="28"/>
        </w:rPr>
      </w:pPr>
      <w:r w:rsidRPr="00D362AE">
        <w:rPr>
          <w:b/>
          <w:sz w:val="28"/>
          <w:szCs w:val="28"/>
        </w:rPr>
        <w:t xml:space="preserve">Valberedningens förslag </w:t>
      </w:r>
      <w:r w:rsidR="002A7687">
        <w:rPr>
          <w:b/>
          <w:sz w:val="28"/>
          <w:szCs w:val="28"/>
        </w:rPr>
        <w:t>201</w:t>
      </w:r>
      <w:r w:rsidR="00D143ED">
        <w:rPr>
          <w:b/>
          <w:sz w:val="28"/>
          <w:szCs w:val="28"/>
        </w:rPr>
        <w:t>7</w:t>
      </w:r>
    </w:p>
    <w:p w:rsidR="0096197A" w:rsidRDefault="00C66DA9">
      <w:proofErr w:type="gramStart"/>
      <w:r>
        <w:t xml:space="preserve">Valberedningen  </w:t>
      </w:r>
      <w:r w:rsidR="0096197A">
        <w:t>Jan</w:t>
      </w:r>
      <w:proofErr w:type="gramEnd"/>
      <w:r w:rsidR="0096197A">
        <w:t xml:space="preserve"> </w:t>
      </w:r>
      <w:proofErr w:type="spellStart"/>
      <w:r w:rsidR="0096197A">
        <w:t>Bendes</w:t>
      </w:r>
      <w:proofErr w:type="spellEnd"/>
      <w:r w:rsidR="00D143ED">
        <w:t>,</w:t>
      </w:r>
      <w:r w:rsidR="0096197A">
        <w:t xml:space="preserve"> Kjell Jansson</w:t>
      </w:r>
      <w:r w:rsidR="00D143ED">
        <w:t xml:space="preserve"> och suppleant Tommy Karlsson</w:t>
      </w:r>
      <w:r w:rsidR="0096197A">
        <w:t xml:space="preserve"> föreslår följande:</w:t>
      </w:r>
    </w:p>
    <w:p w:rsidR="00716CF2" w:rsidRDefault="00716CF2">
      <w:r>
        <w:t xml:space="preserve">För </w:t>
      </w:r>
      <w:proofErr w:type="spellStart"/>
      <w:r>
        <w:t>FSGs</w:t>
      </w:r>
      <w:proofErr w:type="spellEnd"/>
      <w:r>
        <w:t xml:space="preserve"> styrelse omval av alla</w:t>
      </w:r>
      <w:r w:rsidR="00D143ED">
        <w:t>.</w:t>
      </w:r>
    </w:p>
    <w:p w:rsidR="005D2301" w:rsidRDefault="005D2301">
      <w:r>
        <w:t>För övriga funktionärer omval av alla</w:t>
      </w:r>
      <w:r w:rsidR="00D143ED">
        <w:t xml:space="preserve"> utom för Lokal där Kerstin Lundberg ersätter Inger </w:t>
      </w:r>
      <w:proofErr w:type="spellStart"/>
      <w:r w:rsidR="00D143ED">
        <w:t>Nysjö</w:t>
      </w:r>
      <w:proofErr w:type="spellEnd"/>
      <w:r w:rsidR="00D143ED">
        <w:t>.</w:t>
      </w:r>
    </w:p>
    <w:p w:rsidR="00716CF2" w:rsidRDefault="00716CF2" w:rsidP="00716CF2">
      <w:r>
        <w:t>För styrelsen av Kamratföreningen föreslår vi omval av samtliga poster.</w:t>
      </w:r>
    </w:p>
    <w:p w:rsidR="005D2301" w:rsidRPr="00D362AE" w:rsidRDefault="005D2301">
      <w:pPr>
        <w:rPr>
          <w:b/>
          <w:sz w:val="24"/>
          <w:szCs w:val="24"/>
        </w:rPr>
      </w:pPr>
      <w:r w:rsidRPr="00D362AE">
        <w:rPr>
          <w:b/>
          <w:sz w:val="24"/>
          <w:szCs w:val="24"/>
        </w:rPr>
        <w:t>FSG styrelse</w:t>
      </w:r>
    </w:p>
    <w:p w:rsidR="005D2301" w:rsidRDefault="005D2301">
      <w:r>
        <w:t xml:space="preserve">Ordförande: </w:t>
      </w:r>
      <w:r w:rsidR="00D143ED">
        <w:t xml:space="preserve">Thomas </w:t>
      </w:r>
      <w:proofErr w:type="spellStart"/>
      <w:r w:rsidR="00D143ED">
        <w:t>Rabbing</w:t>
      </w:r>
      <w:proofErr w:type="spellEnd"/>
    </w:p>
    <w:p w:rsidR="00C016ED" w:rsidRDefault="005D2301">
      <w:r>
        <w:t xml:space="preserve">Sekreterare: </w:t>
      </w:r>
      <w:r w:rsidR="00DF27CC">
        <w:t>Inga Rosenlund</w:t>
      </w:r>
    </w:p>
    <w:p w:rsidR="005D2301" w:rsidRDefault="005D2301">
      <w:r>
        <w:t xml:space="preserve">Kassör: Leif </w:t>
      </w:r>
      <w:proofErr w:type="spellStart"/>
      <w:r>
        <w:t>Nysjö</w:t>
      </w:r>
      <w:proofErr w:type="spellEnd"/>
    </w:p>
    <w:p w:rsidR="00DF27CC" w:rsidRDefault="005D2301">
      <w:pPr>
        <w:rPr>
          <w:b/>
          <w:sz w:val="24"/>
          <w:szCs w:val="24"/>
        </w:rPr>
      </w:pPr>
      <w:r>
        <w:t>Ledam</w:t>
      </w:r>
      <w:r w:rsidR="00D143ED">
        <w:t>öter</w:t>
      </w:r>
      <w:r>
        <w:t>:</w:t>
      </w:r>
      <w:r w:rsidR="00DF27CC">
        <w:t xml:space="preserve"> </w:t>
      </w:r>
      <w:r w:rsidR="00D96423">
        <w:t xml:space="preserve">Inger </w:t>
      </w:r>
      <w:proofErr w:type="spellStart"/>
      <w:r w:rsidR="00D96423">
        <w:t>Nysjö</w:t>
      </w:r>
      <w:proofErr w:type="spellEnd"/>
      <w:r w:rsidR="00D143ED">
        <w:t xml:space="preserve"> och</w:t>
      </w:r>
      <w:r w:rsidR="00D96423">
        <w:t xml:space="preserve"> </w:t>
      </w:r>
      <w:r w:rsidR="00DF27CC">
        <w:t>Kerstin Lundberg</w:t>
      </w:r>
      <w:r w:rsidR="00DF27CC" w:rsidRPr="00D362AE">
        <w:rPr>
          <w:b/>
          <w:sz w:val="24"/>
          <w:szCs w:val="24"/>
        </w:rPr>
        <w:t xml:space="preserve"> </w:t>
      </w:r>
    </w:p>
    <w:p w:rsidR="005D2301" w:rsidRPr="00D362AE" w:rsidRDefault="00E46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Sektioner och ö</w:t>
      </w:r>
      <w:r w:rsidR="005D2301" w:rsidRPr="00D362AE">
        <w:rPr>
          <w:b/>
          <w:sz w:val="24"/>
          <w:szCs w:val="24"/>
        </w:rPr>
        <w:t>vriga funktionärer</w:t>
      </w:r>
    </w:p>
    <w:p w:rsidR="005D2301" w:rsidRDefault="005D2301">
      <w:r>
        <w:t>Dans</w:t>
      </w:r>
      <w:r w:rsidR="00D143ED">
        <w:t>sektionen</w:t>
      </w:r>
      <w:r>
        <w:t>: Sverker Jonsson och Leif Nilsson</w:t>
      </w:r>
    </w:p>
    <w:p w:rsidR="005D2301" w:rsidRDefault="005D2301">
      <w:r>
        <w:t>Lek</w:t>
      </w:r>
      <w:r w:rsidR="00E46C69">
        <w:t>ansvarig</w:t>
      </w:r>
      <w:r>
        <w:t xml:space="preserve">: Gunnel </w:t>
      </w:r>
      <w:r w:rsidR="00937B95">
        <w:t>Alexandersson</w:t>
      </w:r>
    </w:p>
    <w:p w:rsidR="00E46C69" w:rsidRDefault="00E46C69" w:rsidP="00E46C69">
      <w:r>
        <w:t xml:space="preserve">Dräktansvarig: Britt-Marie </w:t>
      </w:r>
      <w:proofErr w:type="spellStart"/>
      <w:r>
        <w:t>Fourong</w:t>
      </w:r>
      <w:proofErr w:type="spellEnd"/>
    </w:p>
    <w:p w:rsidR="00E46C69" w:rsidRDefault="00E46C69" w:rsidP="00E46C69">
      <w:r>
        <w:t>Arkivansvarig: Inga-Carin Ahlén</w:t>
      </w:r>
    </w:p>
    <w:p w:rsidR="00E46C69" w:rsidRDefault="005D2301">
      <w:r>
        <w:t>Loka</w:t>
      </w:r>
      <w:r w:rsidR="00E46C69">
        <w:t>lansvarig</w:t>
      </w:r>
      <w:r>
        <w:t>:</w:t>
      </w:r>
      <w:r w:rsidR="00E46C69">
        <w:t xml:space="preserve"> Kerstin Lundberg</w:t>
      </w:r>
    </w:p>
    <w:p w:rsidR="005D2301" w:rsidRDefault="005D2301">
      <w:r>
        <w:t xml:space="preserve">Festkommitté: Britt-Marie </w:t>
      </w:r>
      <w:proofErr w:type="spellStart"/>
      <w:r>
        <w:t>Fourong</w:t>
      </w:r>
      <w:proofErr w:type="spellEnd"/>
    </w:p>
    <w:p w:rsidR="00D851EF" w:rsidRDefault="00D851EF" w:rsidP="00D851EF">
      <w:r>
        <w:t>Webbansvarig: Sverker Jonsson</w:t>
      </w:r>
    </w:p>
    <w:p w:rsidR="00E46C69" w:rsidRPr="00E46C69" w:rsidRDefault="00E46C69">
      <w:pPr>
        <w:rPr>
          <w:b/>
          <w:sz w:val="24"/>
          <w:szCs w:val="24"/>
        </w:rPr>
      </w:pPr>
      <w:r w:rsidRPr="00E46C69">
        <w:rPr>
          <w:b/>
          <w:sz w:val="24"/>
          <w:szCs w:val="24"/>
        </w:rPr>
        <w:t>Revisorer</w:t>
      </w:r>
    </w:p>
    <w:p w:rsidR="00D362AE" w:rsidRDefault="00D362AE">
      <w:r w:rsidRPr="00813449">
        <w:t>Arne Bengtlars och Henrik Rosenlund</w:t>
      </w:r>
      <w:r w:rsidR="00D851EF">
        <w:t>.  S</w:t>
      </w:r>
      <w:r w:rsidRPr="00813449">
        <w:t>uppleant Olof Sundström</w:t>
      </w:r>
      <w:r w:rsidR="00D851EF">
        <w:t>.</w:t>
      </w:r>
    </w:p>
    <w:p w:rsidR="00D362AE" w:rsidRPr="00D362AE" w:rsidRDefault="00D362AE">
      <w:pPr>
        <w:rPr>
          <w:b/>
          <w:sz w:val="24"/>
          <w:szCs w:val="24"/>
        </w:rPr>
      </w:pPr>
      <w:r w:rsidRPr="00D362AE">
        <w:rPr>
          <w:b/>
          <w:sz w:val="24"/>
          <w:szCs w:val="24"/>
        </w:rPr>
        <w:t>Kamratföreningens styrelse</w:t>
      </w:r>
    </w:p>
    <w:p w:rsidR="00D362AE" w:rsidRPr="00D362AE" w:rsidRDefault="00D362AE">
      <w:r w:rsidRPr="00D362AE">
        <w:t xml:space="preserve">Ordförande: Thomas </w:t>
      </w:r>
      <w:proofErr w:type="spellStart"/>
      <w:r w:rsidRPr="00D362AE">
        <w:t>Rabbing</w:t>
      </w:r>
      <w:proofErr w:type="spellEnd"/>
    </w:p>
    <w:p w:rsidR="00D362AE" w:rsidRDefault="00D362AE">
      <w:r w:rsidRPr="00D362AE">
        <w:t>Ledam</w:t>
      </w:r>
      <w:r w:rsidR="00E46C69">
        <w:t>öter</w:t>
      </w:r>
      <w:r w:rsidRPr="00D362AE">
        <w:t xml:space="preserve">: </w:t>
      </w:r>
      <w:r>
        <w:t xml:space="preserve">Jan </w:t>
      </w:r>
      <w:proofErr w:type="spellStart"/>
      <w:r>
        <w:t>Bendes</w:t>
      </w:r>
      <w:proofErr w:type="spellEnd"/>
      <w:r>
        <w:t xml:space="preserve">, Margareta Englund, Britt-Marie </w:t>
      </w:r>
      <w:proofErr w:type="spellStart"/>
      <w:r>
        <w:t>Fourong</w:t>
      </w:r>
      <w:proofErr w:type="spellEnd"/>
      <w:r>
        <w:t xml:space="preserve"> och Jan Östlund</w:t>
      </w:r>
    </w:p>
    <w:p w:rsidR="00D362AE" w:rsidRDefault="00D362AE">
      <w:r>
        <w:t>Ekonomi: Lars Söderberg</w:t>
      </w:r>
    </w:p>
    <w:p w:rsidR="00D362AE" w:rsidRPr="00D362AE" w:rsidRDefault="00D362AE"/>
    <w:p w:rsidR="00D851EF" w:rsidRDefault="001B77B2">
      <w:r>
        <w:t>Genom valberedningen 201</w:t>
      </w:r>
      <w:r w:rsidR="00084A0E">
        <w:t>7</w:t>
      </w:r>
    </w:p>
    <w:p w:rsidR="001B77B2" w:rsidRPr="00D362AE" w:rsidRDefault="00C66DA9">
      <w:bookmarkStart w:id="0" w:name="_GoBack"/>
      <w:bookmarkEnd w:id="0"/>
      <w:r>
        <w:t xml:space="preserve"> </w:t>
      </w:r>
      <w:r w:rsidR="001B77B2">
        <w:t xml:space="preserve">Janne </w:t>
      </w:r>
      <w:proofErr w:type="spellStart"/>
      <w:r w:rsidR="001B77B2">
        <w:t>Bendes</w:t>
      </w:r>
      <w:proofErr w:type="spellEnd"/>
      <w:r w:rsidR="001B77B2">
        <w:t xml:space="preserve"> och Kjell </w:t>
      </w:r>
      <w:proofErr w:type="spellStart"/>
      <w:r w:rsidR="001B77B2">
        <w:t>jansson</w:t>
      </w:r>
      <w:proofErr w:type="spellEnd"/>
    </w:p>
    <w:sectPr w:rsidR="001B77B2" w:rsidRPr="00D3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7A"/>
    <w:rsid w:val="00084A0E"/>
    <w:rsid w:val="001740E6"/>
    <w:rsid w:val="001B77B2"/>
    <w:rsid w:val="002A7687"/>
    <w:rsid w:val="002B49D3"/>
    <w:rsid w:val="003868CA"/>
    <w:rsid w:val="00503E53"/>
    <w:rsid w:val="005D2301"/>
    <w:rsid w:val="00617C37"/>
    <w:rsid w:val="00652FAB"/>
    <w:rsid w:val="00716CF2"/>
    <w:rsid w:val="00813449"/>
    <w:rsid w:val="0082776F"/>
    <w:rsid w:val="00937B95"/>
    <w:rsid w:val="0096197A"/>
    <w:rsid w:val="00C016ED"/>
    <w:rsid w:val="00C66DA9"/>
    <w:rsid w:val="00D143ED"/>
    <w:rsid w:val="00D362AE"/>
    <w:rsid w:val="00D851EF"/>
    <w:rsid w:val="00D96423"/>
    <w:rsid w:val="00DF27CC"/>
    <w:rsid w:val="00E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4</cp:revision>
  <cp:lastPrinted>2014-02-28T19:24:00Z</cp:lastPrinted>
  <dcterms:created xsi:type="dcterms:W3CDTF">2017-02-07T10:15:00Z</dcterms:created>
  <dcterms:modified xsi:type="dcterms:W3CDTF">2017-02-07T10:25:00Z</dcterms:modified>
</cp:coreProperties>
</file>