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56" w:rsidRPr="00291256" w:rsidRDefault="002D0906" w:rsidP="00291256">
      <w:pPr>
        <w:shd w:val="clear" w:color="auto" w:fill="FFFFFF"/>
        <w:spacing w:after="60" w:line="240" w:lineRule="atLeast"/>
        <w:rPr>
          <w:rFonts w:ascii="Verdana" w:eastAsia="Times New Roman" w:hAnsi="Verdana" w:cs="Times New Roman"/>
          <w:sz w:val="17"/>
          <w:szCs w:val="17"/>
          <w:lang w:eastAsia="sv-SE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sv-SE"/>
        </w:rPr>
        <w:t>Årsblad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sv-SE"/>
        </w:rPr>
        <w:t xml:space="preserve"> 2018</w:t>
      </w:r>
      <w:hyperlink r:id="rId5" w:anchor="menu" w:history="1">
        <w:r w:rsidR="00291256" w:rsidRPr="00291256">
          <w:rPr>
            <w:rFonts w:ascii="Segoe UI Symbol" w:eastAsia="Times New Roman" w:hAnsi="Segoe UI Symbol" w:cs="Segoe UI Symbol"/>
            <w:vanish/>
            <w:color w:val="888888"/>
            <w:sz w:val="17"/>
            <w:szCs w:val="17"/>
            <w:lang w:eastAsia="sv-SE"/>
          </w:rPr>
          <w:t>☰</w:t>
        </w:r>
      </w:hyperlink>
    </w:p>
    <w:p w:rsidR="00291256" w:rsidRPr="00291256" w:rsidRDefault="00291256" w:rsidP="00291256">
      <w:pPr>
        <w:spacing w:after="0" w:line="390" w:lineRule="atLeast"/>
        <w:ind w:left="150" w:right="150"/>
        <w:outlineLvl w:val="0"/>
        <w:rPr>
          <w:rFonts w:ascii="Verdana" w:eastAsia="Times New Roman" w:hAnsi="Verdana" w:cs="Times New Roman"/>
          <w:color w:val="EEEEEE"/>
          <w:kern w:val="36"/>
          <w:sz w:val="18"/>
          <w:szCs w:val="18"/>
          <w:lang w:eastAsia="sv-SE"/>
        </w:rPr>
      </w:pPr>
      <w:r w:rsidRPr="00291256">
        <w:rPr>
          <w:rFonts w:ascii="Verdana" w:eastAsia="Times New Roman" w:hAnsi="Verdana" w:cs="Times New Roman"/>
          <w:color w:val="EEEEEE"/>
          <w:kern w:val="36"/>
          <w:sz w:val="18"/>
          <w:szCs w:val="18"/>
          <w:lang w:eastAsia="sv-SE"/>
        </w:rPr>
        <w:t>Kalender för 2018 med helgdagar och veckonummer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334"/>
        <w:gridCol w:w="2334"/>
      </w:tblGrid>
      <w:tr w:rsidR="00291256" w:rsidRPr="00291256" w:rsidTr="00291256">
        <w:trPr>
          <w:trHeight w:val="225"/>
          <w:tblHeader/>
        </w:trPr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Januari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Februari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Mars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April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Maj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Juni 2018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 </w:t>
            </w:r>
            <w:hyperlink r:id="rId6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</w:t>
              </w:r>
            </w:hyperlink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Nyårsdagen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</w:t>
            </w:r>
            <w:proofErr w:type="gramStart"/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Träning</w:t>
            </w:r>
            <w:r w:rsidR="0040075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?</w:t>
            </w:r>
            <w:proofErr w:type="gramEnd"/>
            <w:r w:rsidR="0040075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sportlov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S 1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Påskdagen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T 1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Första maj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 </w:t>
            </w:r>
            <w:hyperlink r:id="rId7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14</w:t>
              </w:r>
            </w:hyperlink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Annandag påsk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3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4 </w:t>
            </w:r>
            <w:hyperlink r:id="rId8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23</w:t>
              </w:r>
            </w:hyperlink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F 5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Trettondedagsafton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5 </w:t>
            </w:r>
            <w:hyperlink r:id="rId9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6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5 </w:t>
            </w:r>
            <w:hyperlink r:id="rId10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10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5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</w:t>
            </w:r>
            <w:proofErr w:type="gramStart"/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Träning</w:t>
            </w:r>
            <w:r w:rsidR="0040075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?</w:t>
            </w:r>
            <w:proofErr w:type="gramEnd"/>
            <w:r w:rsidR="0040075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 påsklov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5</w:t>
            </w:r>
            <w:r w:rsidR="005F594A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Arbetsdag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5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L 6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Trettondedag jul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O 6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Sveriges nationaldag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7 </w:t>
            </w:r>
            <w:hyperlink r:id="rId11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19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7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8 </w:t>
            </w:r>
            <w:hyperlink r:id="rId12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8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8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9 </w:t>
            </w:r>
            <w:hyperlink r:id="rId13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15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9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10</w:t>
            </w:r>
            <w:r w:rsidR="00292F05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Årsmöte och fest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T 10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Kristi himmelsfärdsdag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10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11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11 </w:t>
            </w:r>
            <w:hyperlink r:id="rId14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24</w:t>
              </w:r>
            </w:hyperlink>
            <w:r w:rsidR="005F594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 xml:space="preserve"> </w:t>
            </w:r>
            <w:r w:rsidR="005F594A" w:rsidRPr="005F594A"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u w:val="single"/>
                <w:lang w:eastAsia="sv-SE"/>
              </w:rPr>
              <w:t>Arbetskväll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12 </w:t>
            </w:r>
            <w:hyperlink r:id="rId15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7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12 </w:t>
            </w:r>
            <w:hyperlink r:id="rId16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11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12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12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13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14</w:t>
            </w:r>
            <w:r w:rsidR="005F594A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Arbetsdag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14 </w:t>
            </w:r>
            <w:hyperlink r:id="rId17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20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14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15 </w:t>
            </w:r>
            <w:hyperlink r:id="rId18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15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15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15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16 </w:t>
            </w:r>
            <w:hyperlink r:id="rId19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16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16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17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17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18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18 </w:t>
            </w:r>
            <w:hyperlink r:id="rId20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25</w:t>
              </w:r>
            </w:hyperlink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19 </w:t>
            </w:r>
            <w:hyperlink r:id="rId21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8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19 </w:t>
            </w:r>
            <w:hyperlink r:id="rId22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12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19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L 19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Pingstafton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19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S 20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Pingstdagen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20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21 </w:t>
            </w:r>
            <w:hyperlink r:id="rId23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21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21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22 </w:t>
            </w:r>
            <w:hyperlink r:id="rId24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22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22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F 22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Midsommarafton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23 </w:t>
            </w:r>
            <w:hyperlink r:id="rId25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17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L 23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Midsommardagen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24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24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25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25 </w:t>
            </w:r>
            <w:hyperlink r:id="rId26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26</w:t>
              </w:r>
            </w:hyperlink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26 </w:t>
            </w:r>
            <w:hyperlink r:id="rId27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9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26 </w:t>
            </w:r>
            <w:hyperlink r:id="rId28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13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26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26</w:t>
            </w:r>
            <w:r w:rsidR="003325E5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Vårfest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26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27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28 </w:t>
            </w:r>
            <w:hyperlink r:id="rId29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22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29 </w:t>
            </w:r>
            <w:hyperlink r:id="rId30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5</w:t>
              </w:r>
            </w:hyperlink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29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F 30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Långfredagen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30 </w:t>
            </w:r>
            <w:hyperlink r:id="rId31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18</w:t>
              </w:r>
            </w:hyperlink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Valborgsmässoafton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30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30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L 31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Påskafton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31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</w:tr>
    </w:tbl>
    <w:p w:rsidR="005F594A" w:rsidRDefault="005F594A" w:rsidP="00291256">
      <w:pPr>
        <w:shd w:val="clear" w:color="auto" w:fill="FFFFFF"/>
        <w:spacing w:after="60" w:line="240" w:lineRule="atLeast"/>
      </w:pPr>
    </w:p>
    <w:p w:rsidR="00291256" w:rsidRPr="00291256" w:rsidRDefault="005F594A" w:rsidP="00291256">
      <w:pPr>
        <w:shd w:val="clear" w:color="auto" w:fill="FFFFFF"/>
        <w:spacing w:after="60" w:line="240" w:lineRule="atLeast"/>
        <w:rPr>
          <w:rFonts w:ascii="Verdana" w:eastAsia="Times New Roman" w:hAnsi="Verdana" w:cs="Times New Roman"/>
          <w:sz w:val="17"/>
          <w:szCs w:val="17"/>
          <w:lang w:eastAsia="sv-SE"/>
        </w:rPr>
      </w:pPr>
      <w:r>
        <w:t>Årsmöte 2019-03-09</w:t>
      </w:r>
      <w:hyperlink r:id="rId32" w:anchor="menu" w:history="1">
        <w:r w:rsidR="00291256" w:rsidRPr="00291256">
          <w:rPr>
            <w:rFonts w:ascii="Segoe UI Symbol" w:eastAsia="Times New Roman" w:hAnsi="Segoe UI Symbol" w:cs="Segoe UI Symbol"/>
            <w:vanish/>
            <w:color w:val="888888"/>
            <w:sz w:val="17"/>
            <w:szCs w:val="17"/>
            <w:lang w:eastAsia="sv-SE"/>
          </w:rPr>
          <w:t>☰</w:t>
        </w:r>
      </w:hyperlink>
    </w:p>
    <w:p w:rsidR="00291256" w:rsidRPr="00291256" w:rsidRDefault="00291256" w:rsidP="00291256">
      <w:pPr>
        <w:spacing w:after="0" w:line="390" w:lineRule="atLeast"/>
        <w:ind w:left="150" w:right="150"/>
        <w:outlineLvl w:val="0"/>
        <w:rPr>
          <w:rFonts w:ascii="Verdana" w:eastAsia="Times New Roman" w:hAnsi="Verdana" w:cs="Times New Roman"/>
          <w:color w:val="EEEEEE"/>
          <w:kern w:val="36"/>
          <w:sz w:val="18"/>
          <w:szCs w:val="18"/>
          <w:lang w:eastAsia="sv-SE"/>
        </w:rPr>
      </w:pPr>
      <w:r w:rsidRPr="00291256">
        <w:rPr>
          <w:rFonts w:ascii="Verdana" w:eastAsia="Times New Roman" w:hAnsi="Verdana" w:cs="Times New Roman"/>
          <w:color w:val="EEEEEE"/>
          <w:kern w:val="36"/>
          <w:sz w:val="18"/>
          <w:szCs w:val="18"/>
          <w:lang w:eastAsia="sv-SE"/>
        </w:rPr>
        <w:lastRenderedPageBreak/>
        <w:t>Kalender för 2018 med helgdagar och veckonummer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334"/>
        <w:gridCol w:w="2334"/>
      </w:tblGrid>
      <w:tr w:rsidR="00291256" w:rsidRPr="00291256" w:rsidTr="00291256">
        <w:trPr>
          <w:trHeight w:val="225"/>
          <w:tblHeader/>
        </w:trPr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Juli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Augusti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September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Oktober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November 2018</w:t>
            </w:r>
          </w:p>
        </w:tc>
        <w:tc>
          <w:tcPr>
            <w:tcW w:w="0" w:type="auto"/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sv-SE"/>
              </w:rPr>
              <w:t>December 2018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</w:t>
            </w:r>
            <w:r w:rsidR="005F594A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Arbetsdag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 </w:t>
            </w:r>
            <w:hyperlink r:id="rId33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40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 </w:t>
            </w:r>
            <w:hyperlink r:id="rId34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27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F 2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Alla helgons afton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3 </w:t>
            </w:r>
            <w:hyperlink r:id="rId35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36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L 3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Alla helgons dag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3 </w:t>
            </w:r>
            <w:hyperlink r:id="rId36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49</w:t>
              </w:r>
            </w:hyperlink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4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4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5 </w:t>
            </w:r>
            <w:hyperlink r:id="rId37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45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5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94A" w:rsidRPr="005F594A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u w:val="single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6 </w:t>
            </w:r>
            <w:hyperlink r:id="rId38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32</w:t>
              </w:r>
            </w:hyperlink>
            <w:r w:rsidR="005F594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u w:val="single"/>
                <w:lang w:eastAsia="sv-SE"/>
              </w:rPr>
              <w:t xml:space="preserve"> </w:t>
            </w:r>
            <w:proofErr w:type="spellStart"/>
            <w:proofErr w:type="gramStart"/>
            <w:r w:rsidR="005F594A" w:rsidRPr="005F594A"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u w:val="single"/>
                <w:lang w:eastAsia="sv-SE"/>
              </w:rPr>
              <w:t>ev.</w:t>
            </w:r>
            <w:r w:rsidR="003325E5"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u w:val="single"/>
                <w:lang w:eastAsia="sv-SE"/>
              </w:rPr>
              <w:t>gräs</w:t>
            </w:r>
            <w:r w:rsidR="005F594A" w:rsidRPr="005F594A">
              <w:rPr>
                <w:rFonts w:ascii="Trebuchet MS" w:eastAsia="Times New Roman" w:hAnsi="Trebuchet MS" w:cs="Times New Roman"/>
                <w:bCs/>
                <w:color w:val="000000"/>
                <w:sz w:val="16"/>
                <w:szCs w:val="16"/>
                <w:u w:val="single"/>
                <w:lang w:eastAsia="sv-SE"/>
              </w:rPr>
              <w:t>klippning</w:t>
            </w:r>
            <w:proofErr w:type="spellEnd"/>
            <w:proofErr w:type="gramEnd"/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6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6</w:t>
            </w:r>
            <w:r w:rsidR="005F594A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Arbetsdag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6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7</w:t>
            </w:r>
            <w:r w:rsidR="003325E5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      Slåttringe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7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8 </w:t>
            </w:r>
            <w:hyperlink r:id="rId39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41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8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9 </w:t>
            </w:r>
            <w:hyperlink r:id="rId40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28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9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10 </w:t>
            </w:r>
            <w:hyperlink r:id="rId41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37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10 </w:t>
            </w:r>
            <w:hyperlink r:id="rId42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50</w:t>
              </w:r>
            </w:hyperlink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11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11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12 </w:t>
            </w:r>
            <w:hyperlink r:id="rId43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46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12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13 </w:t>
            </w:r>
            <w:hyperlink r:id="rId44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33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13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13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14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15 </w:t>
            </w:r>
            <w:hyperlink r:id="rId45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42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15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15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16 </w:t>
            </w:r>
            <w:hyperlink r:id="rId46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29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16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17 </w:t>
            </w:r>
            <w:hyperlink r:id="rId47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38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17</w:t>
            </w:r>
            <w:r w:rsidR="00A15240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Budgetmöte och fest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17 </w:t>
            </w:r>
            <w:hyperlink r:id="rId48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51</w:t>
              </w:r>
            </w:hyperlink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18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19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19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19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19 </w:t>
            </w:r>
            <w:hyperlink r:id="rId49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47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19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20 </w:t>
            </w:r>
            <w:hyperlink r:id="rId50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34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20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20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21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22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22 </w:t>
            </w:r>
            <w:hyperlink r:id="rId51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43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22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22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23 </w:t>
            </w:r>
            <w:hyperlink r:id="rId52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30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23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23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24 </w:t>
            </w:r>
            <w:hyperlink r:id="rId53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39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24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24 </w:t>
            </w:r>
            <w:hyperlink r:id="rId54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52</w:t>
              </w:r>
            </w:hyperlink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Julafton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25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25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T 25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Juldagen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26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26 </w:t>
            </w:r>
            <w:hyperlink r:id="rId55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48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O 26 </w:t>
            </w:r>
            <w:r w:rsidRPr="00291256">
              <w:rPr>
                <w:rFonts w:ascii="Trebuchet MS" w:eastAsia="Times New Roman" w:hAnsi="Trebuchet MS" w:cs="Times New Roman"/>
                <w:sz w:val="14"/>
                <w:szCs w:val="14"/>
                <w:lang w:eastAsia="sv-SE"/>
              </w:rPr>
              <w:t>Annandag jul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27 </w:t>
            </w:r>
            <w:hyperlink r:id="rId56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35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27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27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27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28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28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29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29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29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29 </w:t>
            </w:r>
            <w:hyperlink r:id="rId57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44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29</w:t>
            </w:r>
            <w:r w:rsidR="00B80831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 Träning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L 29</w:t>
            </w:r>
          </w:p>
        </w:tc>
      </w:tr>
      <w:tr w:rsidR="00291256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 xml:space="preserve">M 30 </w:t>
            </w:r>
            <w:hyperlink r:id="rId58" w:history="1">
              <w:r w:rsidRPr="00291256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18"/>
                  <w:szCs w:val="18"/>
                  <w:u w:val="single"/>
                  <w:lang w:eastAsia="sv-SE"/>
                </w:rPr>
                <w:t>31</w:t>
              </w:r>
            </w:hyperlink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30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30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256" w:rsidRPr="00291256" w:rsidRDefault="00291256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 w:rsidRPr="00291256"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S 30</w:t>
            </w:r>
          </w:p>
        </w:tc>
      </w:tr>
      <w:tr w:rsidR="006C7839" w:rsidRPr="00291256" w:rsidTr="00291256">
        <w:trPr>
          <w:trHeight w:val="225"/>
        </w:trPr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39" w:rsidRPr="00291256" w:rsidRDefault="006C7839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T 31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39" w:rsidRPr="00291256" w:rsidRDefault="006C7839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F 31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39" w:rsidRPr="00291256" w:rsidRDefault="006C7839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39" w:rsidRPr="00291256" w:rsidRDefault="006C7839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O 31</w:t>
            </w: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39" w:rsidRPr="00291256" w:rsidRDefault="006C7839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33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839" w:rsidRPr="00291256" w:rsidRDefault="006C7839" w:rsidP="00291256">
            <w:pPr>
              <w:spacing w:after="0" w:line="225" w:lineRule="atLeast"/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sv-SE"/>
              </w:rPr>
              <w:t>M 31 Nyårsafton</w:t>
            </w:r>
          </w:p>
        </w:tc>
      </w:tr>
    </w:tbl>
    <w:p w:rsidR="00291256" w:rsidRPr="005F594A" w:rsidRDefault="005F594A" w:rsidP="005F594A">
      <w:pPr>
        <w:tabs>
          <w:tab w:val="left" w:pos="8750"/>
        </w:tabs>
      </w:pPr>
      <w:r>
        <w:tab/>
        <w:t>Uppdaterad 201</w:t>
      </w:r>
      <w:r w:rsidR="00791AAC">
        <w:t>7-12-04</w:t>
      </w:r>
      <w:bookmarkStart w:id="0" w:name="_GoBack"/>
      <w:bookmarkEnd w:id="0"/>
    </w:p>
    <w:sectPr w:rsidR="00291256" w:rsidRPr="005F594A" w:rsidSect="00291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2D8"/>
    <w:multiLevelType w:val="multilevel"/>
    <w:tmpl w:val="827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F3007"/>
    <w:multiLevelType w:val="multilevel"/>
    <w:tmpl w:val="798A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773D"/>
    <w:multiLevelType w:val="multilevel"/>
    <w:tmpl w:val="435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F4C81"/>
    <w:multiLevelType w:val="multilevel"/>
    <w:tmpl w:val="5B86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71AAB"/>
    <w:multiLevelType w:val="multilevel"/>
    <w:tmpl w:val="760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24217"/>
    <w:multiLevelType w:val="multilevel"/>
    <w:tmpl w:val="68E8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F4FED"/>
    <w:multiLevelType w:val="multilevel"/>
    <w:tmpl w:val="FC2A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A4086"/>
    <w:multiLevelType w:val="multilevel"/>
    <w:tmpl w:val="3168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56"/>
    <w:rsid w:val="00291256"/>
    <w:rsid w:val="00292F05"/>
    <w:rsid w:val="002C10E2"/>
    <w:rsid w:val="002D0906"/>
    <w:rsid w:val="003325E5"/>
    <w:rsid w:val="00400751"/>
    <w:rsid w:val="00596DE5"/>
    <w:rsid w:val="005F594A"/>
    <w:rsid w:val="006C7839"/>
    <w:rsid w:val="00791AAC"/>
    <w:rsid w:val="009737D1"/>
    <w:rsid w:val="00A15240"/>
    <w:rsid w:val="00B80831"/>
    <w:rsid w:val="00C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18E4"/>
  <w15:chartTrackingRefBased/>
  <w15:docId w15:val="{CF661561-6EF6-4CCB-BD22-215275A9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289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5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9999">
      <w:marLeft w:val="225"/>
      <w:marRight w:val="0"/>
      <w:marTop w:val="0"/>
      <w:marBottom w:val="450"/>
      <w:divBdr>
        <w:top w:val="single" w:sz="6" w:space="7" w:color="333333"/>
        <w:left w:val="single" w:sz="6" w:space="6" w:color="333333"/>
        <w:bottom w:val="single" w:sz="6" w:space="3" w:color="333333"/>
        <w:right w:val="single" w:sz="6" w:space="6" w:color="333333"/>
      </w:divBdr>
    </w:div>
    <w:div w:id="14885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084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single" w:sz="6" w:space="2" w:color="CCCCCC"/>
        <w:right w:val="none" w:sz="0" w:space="0" w:color="auto"/>
      </w:divBdr>
    </w:div>
    <w:div w:id="1653481030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single" w:sz="6" w:space="2" w:color="CCCCCC"/>
        <w:right w:val="none" w:sz="0" w:space="0" w:color="auto"/>
      </w:divBdr>
    </w:div>
    <w:div w:id="18956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21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954">
      <w:marLeft w:val="225"/>
      <w:marRight w:val="0"/>
      <w:marTop w:val="0"/>
      <w:marBottom w:val="450"/>
      <w:divBdr>
        <w:top w:val="single" w:sz="6" w:space="7" w:color="333333"/>
        <w:left w:val="single" w:sz="6" w:space="6" w:color="333333"/>
        <w:bottom w:val="single" w:sz="6" w:space="3" w:color="333333"/>
        <w:right w:val="single" w:sz="6" w:space="6" w:color="333333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ckonr.se/2018/15" TargetMode="External"/><Relationship Id="rId18" Type="http://schemas.openxmlformats.org/officeDocument/2006/relationships/hyperlink" Target="https://veckonr.se/2018/3" TargetMode="External"/><Relationship Id="rId26" Type="http://schemas.openxmlformats.org/officeDocument/2006/relationships/hyperlink" Target="https://veckonr.se/2018/26" TargetMode="External"/><Relationship Id="rId39" Type="http://schemas.openxmlformats.org/officeDocument/2006/relationships/hyperlink" Target="https://veckonr.se/2018/41" TargetMode="External"/><Relationship Id="rId21" Type="http://schemas.openxmlformats.org/officeDocument/2006/relationships/hyperlink" Target="https://veckonr.se/2018/8" TargetMode="External"/><Relationship Id="rId34" Type="http://schemas.openxmlformats.org/officeDocument/2006/relationships/hyperlink" Target="https://veckonr.se/2018/27" TargetMode="External"/><Relationship Id="rId42" Type="http://schemas.openxmlformats.org/officeDocument/2006/relationships/hyperlink" Target="https://veckonr.se/2018/50" TargetMode="External"/><Relationship Id="rId47" Type="http://schemas.openxmlformats.org/officeDocument/2006/relationships/hyperlink" Target="https://veckonr.se/2018/38" TargetMode="External"/><Relationship Id="rId50" Type="http://schemas.openxmlformats.org/officeDocument/2006/relationships/hyperlink" Target="https://veckonr.se/2018/34" TargetMode="External"/><Relationship Id="rId55" Type="http://schemas.openxmlformats.org/officeDocument/2006/relationships/hyperlink" Target="https://veckonr.se/2018/48" TargetMode="External"/><Relationship Id="rId7" Type="http://schemas.openxmlformats.org/officeDocument/2006/relationships/hyperlink" Target="https://veckonr.se/2018/14" TargetMode="External"/><Relationship Id="rId12" Type="http://schemas.openxmlformats.org/officeDocument/2006/relationships/hyperlink" Target="https://veckonr.se/2018/2" TargetMode="External"/><Relationship Id="rId17" Type="http://schemas.openxmlformats.org/officeDocument/2006/relationships/hyperlink" Target="https://veckonr.se/2018/pingst" TargetMode="External"/><Relationship Id="rId25" Type="http://schemas.openxmlformats.org/officeDocument/2006/relationships/hyperlink" Target="https://veckonr.se/2018/17" TargetMode="External"/><Relationship Id="rId33" Type="http://schemas.openxmlformats.org/officeDocument/2006/relationships/hyperlink" Target="https://veckonr.se/2018/40" TargetMode="External"/><Relationship Id="rId38" Type="http://schemas.openxmlformats.org/officeDocument/2006/relationships/hyperlink" Target="https://veckonr.se/2018/32" TargetMode="External"/><Relationship Id="rId46" Type="http://schemas.openxmlformats.org/officeDocument/2006/relationships/hyperlink" Target="https://veckonr.se/2018/29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eckonr.se/2018/11" TargetMode="External"/><Relationship Id="rId20" Type="http://schemas.openxmlformats.org/officeDocument/2006/relationships/hyperlink" Target="https://veckonr.se/2018/midsommar" TargetMode="External"/><Relationship Id="rId29" Type="http://schemas.openxmlformats.org/officeDocument/2006/relationships/hyperlink" Target="https://veckonr.se/2018/22" TargetMode="External"/><Relationship Id="rId41" Type="http://schemas.openxmlformats.org/officeDocument/2006/relationships/hyperlink" Target="https://veckonr.se/2018/37" TargetMode="External"/><Relationship Id="rId54" Type="http://schemas.openxmlformats.org/officeDocument/2006/relationships/hyperlink" Target="https://veckonr.se/2018/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ckonr.se/2018/1" TargetMode="External"/><Relationship Id="rId11" Type="http://schemas.openxmlformats.org/officeDocument/2006/relationships/hyperlink" Target="https://veckonr.se/2018/19" TargetMode="External"/><Relationship Id="rId24" Type="http://schemas.openxmlformats.org/officeDocument/2006/relationships/hyperlink" Target="https://veckonr.se/2018/4" TargetMode="External"/><Relationship Id="rId32" Type="http://schemas.openxmlformats.org/officeDocument/2006/relationships/hyperlink" Target="https://veckonr.se/kalender/2018-2" TargetMode="External"/><Relationship Id="rId37" Type="http://schemas.openxmlformats.org/officeDocument/2006/relationships/hyperlink" Target="https://veckonr.se/2018/45" TargetMode="External"/><Relationship Id="rId40" Type="http://schemas.openxmlformats.org/officeDocument/2006/relationships/hyperlink" Target="https://veckonr.se/2018/28" TargetMode="External"/><Relationship Id="rId45" Type="http://schemas.openxmlformats.org/officeDocument/2006/relationships/hyperlink" Target="https://veckonr.se/2018/42" TargetMode="External"/><Relationship Id="rId53" Type="http://schemas.openxmlformats.org/officeDocument/2006/relationships/hyperlink" Target="https://veckonr.se/2018/39" TargetMode="External"/><Relationship Id="rId58" Type="http://schemas.openxmlformats.org/officeDocument/2006/relationships/hyperlink" Target="https://veckonr.se/2018/31" TargetMode="External"/><Relationship Id="rId5" Type="http://schemas.openxmlformats.org/officeDocument/2006/relationships/hyperlink" Target="https://veckonr.se/kalender/2018" TargetMode="External"/><Relationship Id="rId15" Type="http://schemas.openxmlformats.org/officeDocument/2006/relationships/hyperlink" Target="https://veckonr.se/2018/7" TargetMode="External"/><Relationship Id="rId23" Type="http://schemas.openxmlformats.org/officeDocument/2006/relationships/hyperlink" Target="https://veckonr.se/2018/21" TargetMode="External"/><Relationship Id="rId28" Type="http://schemas.openxmlformats.org/officeDocument/2006/relationships/hyperlink" Target="https://veckonr.se/2018/p%C3%A5sk" TargetMode="External"/><Relationship Id="rId36" Type="http://schemas.openxmlformats.org/officeDocument/2006/relationships/hyperlink" Target="https://veckonr.se/2018/49" TargetMode="External"/><Relationship Id="rId49" Type="http://schemas.openxmlformats.org/officeDocument/2006/relationships/hyperlink" Target="https://veckonr.se/2018/47" TargetMode="External"/><Relationship Id="rId57" Type="http://schemas.openxmlformats.org/officeDocument/2006/relationships/hyperlink" Target="https://veckonr.se/2018/44" TargetMode="External"/><Relationship Id="rId10" Type="http://schemas.openxmlformats.org/officeDocument/2006/relationships/hyperlink" Target="https://veckonr.se/2018/10" TargetMode="External"/><Relationship Id="rId19" Type="http://schemas.openxmlformats.org/officeDocument/2006/relationships/hyperlink" Target="https://veckonr.se/2018/16" TargetMode="External"/><Relationship Id="rId31" Type="http://schemas.openxmlformats.org/officeDocument/2006/relationships/hyperlink" Target="https://veckonr.se/2018/18" TargetMode="External"/><Relationship Id="rId44" Type="http://schemas.openxmlformats.org/officeDocument/2006/relationships/hyperlink" Target="https://veckonr.se/2018/33" TargetMode="External"/><Relationship Id="rId52" Type="http://schemas.openxmlformats.org/officeDocument/2006/relationships/hyperlink" Target="https://veckonr.se/2018/3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eckonr.se/2018/6" TargetMode="External"/><Relationship Id="rId14" Type="http://schemas.openxmlformats.org/officeDocument/2006/relationships/hyperlink" Target="https://veckonr.se/2018/24" TargetMode="External"/><Relationship Id="rId22" Type="http://schemas.openxmlformats.org/officeDocument/2006/relationships/hyperlink" Target="https://veckonr.se/2018/12" TargetMode="External"/><Relationship Id="rId27" Type="http://schemas.openxmlformats.org/officeDocument/2006/relationships/hyperlink" Target="https://veckonr.se/2018/9" TargetMode="External"/><Relationship Id="rId30" Type="http://schemas.openxmlformats.org/officeDocument/2006/relationships/hyperlink" Target="https://veckonr.se/2018/5" TargetMode="External"/><Relationship Id="rId35" Type="http://schemas.openxmlformats.org/officeDocument/2006/relationships/hyperlink" Target="https://veckonr.se/2018/36" TargetMode="External"/><Relationship Id="rId43" Type="http://schemas.openxmlformats.org/officeDocument/2006/relationships/hyperlink" Target="https://veckonr.se/2018/46" TargetMode="External"/><Relationship Id="rId48" Type="http://schemas.openxmlformats.org/officeDocument/2006/relationships/hyperlink" Target="https://veckonr.se/2018/51" TargetMode="External"/><Relationship Id="rId56" Type="http://schemas.openxmlformats.org/officeDocument/2006/relationships/hyperlink" Target="https://veckonr.se/2018/35" TargetMode="External"/><Relationship Id="rId8" Type="http://schemas.openxmlformats.org/officeDocument/2006/relationships/hyperlink" Target="https://veckonr.se/2018/23" TargetMode="External"/><Relationship Id="rId51" Type="http://schemas.openxmlformats.org/officeDocument/2006/relationships/hyperlink" Target="https://veckonr.se/2018/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nysjö</dc:creator>
  <cp:keywords/>
  <dc:description/>
  <cp:lastModifiedBy>Inger nysjö</cp:lastModifiedBy>
  <cp:revision>3</cp:revision>
  <dcterms:created xsi:type="dcterms:W3CDTF">2017-12-04T08:19:00Z</dcterms:created>
  <dcterms:modified xsi:type="dcterms:W3CDTF">2017-12-04T08:20:00Z</dcterms:modified>
</cp:coreProperties>
</file>